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Пятигорск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26.09.016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в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"Минеральные Воды - 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 - Лунная поляна - 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"Архыз - Лунная поляна - г. Дукка"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"Минеральные Воды - 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в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